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731C85" w14:textId="382E4E31" w:rsidR="008F5B1B" w:rsidRPr="001E5953" w:rsidRDefault="001E5953" w:rsidP="008F5B1B">
      <w:pPr>
        <w:keepNext/>
        <w:keepLines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jc w:val="center"/>
        <w:outlineLvl w:val="0"/>
        <w:rPr>
          <w:rFonts w:asciiTheme="majorHAnsi" w:eastAsiaTheme="majorEastAsia" w:hAnsiTheme="majorHAnsi" w:cstheme="majorBidi"/>
          <w:b/>
          <w:color w:val="00B050"/>
          <w:sz w:val="44"/>
          <w:szCs w:val="32"/>
        </w:rPr>
      </w:pP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43302378" wp14:editId="2E7B22ED">
            <wp:simplePos x="0" y="0"/>
            <wp:positionH relativeFrom="column">
              <wp:posOffset>36195</wp:posOffset>
            </wp:positionH>
            <wp:positionV relativeFrom="paragraph">
              <wp:posOffset>60579</wp:posOffset>
            </wp:positionV>
            <wp:extent cx="1170432" cy="63746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donga West Logo-02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432" cy="6374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  <w:t xml:space="preserve">                 </w:t>
      </w:r>
      <w:r w:rsidR="008F5B1B" w:rsidRPr="001E5953">
        <w:rPr>
          <w:rFonts w:asciiTheme="majorHAnsi" w:eastAsiaTheme="majorEastAsia" w:hAnsiTheme="majorHAnsi" w:cstheme="majorBidi"/>
          <w:b/>
          <w:color w:val="00B050"/>
          <w:sz w:val="44"/>
          <w:szCs w:val="32"/>
        </w:rPr>
        <w:t>YARD DUTY AND SUPERVISION POLICY</w:t>
      </w:r>
    </w:p>
    <w:p w14:paraId="2325B27C" w14:textId="44D3D5CA" w:rsidR="00DF3499" w:rsidRPr="0097622D" w:rsidRDefault="001E5953" w:rsidP="008F5B1B">
      <w:pPr>
        <w:keepNext/>
        <w:keepLines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jc w:val="center"/>
        <w:outlineLvl w:val="0"/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</w:pPr>
      <w:r w:rsidRPr="001E5953">
        <w:rPr>
          <w:rFonts w:asciiTheme="majorHAnsi" w:eastAsiaTheme="majorEastAsia" w:hAnsiTheme="majorHAnsi" w:cstheme="majorBidi"/>
          <w:b/>
          <w:color w:val="00B050"/>
          <w:sz w:val="44"/>
          <w:szCs w:val="32"/>
        </w:rPr>
        <w:t xml:space="preserve">                </w:t>
      </w:r>
      <w:r w:rsidR="0097622D" w:rsidRPr="001E5953">
        <w:rPr>
          <w:rFonts w:asciiTheme="majorHAnsi" w:eastAsiaTheme="majorEastAsia" w:hAnsiTheme="majorHAnsi" w:cstheme="majorBidi"/>
          <w:b/>
          <w:color w:val="00B050"/>
          <w:sz w:val="44"/>
          <w:szCs w:val="32"/>
        </w:rPr>
        <w:t>PARENTS AND STUDENTS</w:t>
      </w:r>
    </w:p>
    <w:p w14:paraId="66B3E52F" w14:textId="7DDD28BB" w:rsidR="00CF0F01" w:rsidRPr="0097622D" w:rsidRDefault="0097622D" w:rsidP="000A4F26">
      <w:pPr>
        <w:spacing w:before="40" w:after="240"/>
        <w:jc w:val="both"/>
      </w:pPr>
      <w:r w:rsidRPr="0097622D">
        <w:t>Wodonga West Primary School u</w:t>
      </w:r>
      <w:r w:rsidR="00CF0F01" w:rsidRPr="0097622D">
        <w:t xml:space="preserve">nderstands </w:t>
      </w:r>
      <w:r w:rsidR="00850C71" w:rsidRPr="0097622D">
        <w:t xml:space="preserve">it </w:t>
      </w:r>
      <w:r w:rsidR="00CD7978" w:rsidRPr="0097622D">
        <w:t>hold</w:t>
      </w:r>
      <w:r w:rsidR="00850C71" w:rsidRPr="0097622D">
        <w:t>s</w:t>
      </w:r>
      <w:r w:rsidR="00CD7978" w:rsidRPr="0097622D">
        <w:t xml:space="preserve"> a high standard of care in relation to students at school. A</w:t>
      </w:r>
      <w:r w:rsidR="00CF0F01" w:rsidRPr="0097622D">
        <w:t>ppropriate</w:t>
      </w:r>
      <w:r w:rsidR="00DF3499" w:rsidRPr="0097622D">
        <w:t>, well-</w:t>
      </w:r>
      <w:r w:rsidR="00CD7978" w:rsidRPr="0097622D">
        <w:t>organised and responsive</w:t>
      </w:r>
      <w:r w:rsidR="00CF0F01" w:rsidRPr="0097622D">
        <w:t xml:space="preserve"> supervision of students during class time, recess and lunch is an important </w:t>
      </w:r>
      <w:r w:rsidR="00553F70" w:rsidRPr="0097622D">
        <w:t>aspect of keeping students safe at school</w:t>
      </w:r>
      <w:r w:rsidR="00CD7978" w:rsidRPr="0097622D">
        <w:t>. It also</w:t>
      </w:r>
      <w:r w:rsidR="00553F70" w:rsidRPr="0097622D">
        <w:t xml:space="preserve"> </w:t>
      </w:r>
      <w:r w:rsidR="00CF0F01" w:rsidRPr="0097622D">
        <w:t xml:space="preserve">enables staff to identify and respond to possible risks at school as they arise. </w:t>
      </w:r>
    </w:p>
    <w:p w14:paraId="33DF2030" w14:textId="20ACF9C7" w:rsidR="00553F70" w:rsidRPr="0097622D" w:rsidRDefault="00CF0F01" w:rsidP="000A4F26">
      <w:pPr>
        <w:spacing w:before="40" w:after="240"/>
        <w:jc w:val="both"/>
      </w:pPr>
      <w:r w:rsidRPr="0097622D">
        <w:t xml:space="preserve">All </w:t>
      </w:r>
      <w:r w:rsidR="0097622D" w:rsidRPr="0097622D">
        <w:t>staff participate</w:t>
      </w:r>
      <w:r w:rsidRPr="0097622D">
        <w:t xml:space="preserve"> in </w:t>
      </w:r>
      <w:r w:rsidR="0097622D" w:rsidRPr="0097622D">
        <w:t xml:space="preserve">Wodonga West Primary </w:t>
      </w:r>
      <w:r w:rsidRPr="0097622D">
        <w:t>School’s yard duty roster</w:t>
      </w:r>
      <w:r w:rsidR="00CD7978" w:rsidRPr="0097622D">
        <w:t xml:space="preserve"> and school supervision requirements</w:t>
      </w:r>
      <w:r w:rsidRPr="0097622D">
        <w:t>, and follow clear procedures for responding to accidents or incidents in the playground</w:t>
      </w:r>
      <w:r w:rsidR="00CD7978" w:rsidRPr="0097622D">
        <w:t xml:space="preserve"> and learning areas</w:t>
      </w:r>
      <w:r w:rsidRPr="0097622D">
        <w:t>.</w:t>
      </w:r>
      <w:r>
        <w:t xml:space="preserve"> </w:t>
      </w:r>
    </w:p>
    <w:p w14:paraId="0CC51882" w14:textId="77777777" w:rsidR="0097622D" w:rsidRPr="0097622D" w:rsidRDefault="00BF6414" w:rsidP="000A4F26">
      <w:pPr>
        <w:spacing w:before="40" w:after="240"/>
        <w:jc w:val="both"/>
      </w:pPr>
      <w:r w:rsidRPr="0097622D">
        <w:t xml:space="preserve">School staff </w:t>
      </w:r>
      <w:r w:rsidR="00DF3499" w:rsidRPr="0097622D">
        <w:t>are rostered on for yard duty</w:t>
      </w:r>
      <w:r w:rsidRPr="0097622D">
        <w:t xml:space="preserve"> before school, during recess, lunch and after</w:t>
      </w:r>
      <w:r w:rsidR="00DF3499" w:rsidRPr="0097622D">
        <w:t xml:space="preserve"> </w:t>
      </w:r>
      <w:r w:rsidRPr="0097622D">
        <w:t xml:space="preserve">school. School grounds are supervised before school </w:t>
      </w:r>
      <w:r w:rsidR="0097622D" w:rsidRPr="0097622D">
        <w:t xml:space="preserve">from </w:t>
      </w:r>
      <w:r w:rsidRPr="0097622D">
        <w:t>8</w:t>
      </w:r>
      <w:r w:rsidR="0097622D" w:rsidRPr="0097622D">
        <w:t xml:space="preserve">:50am. </w:t>
      </w:r>
      <w:r w:rsidR="0097622D" w:rsidRPr="0097622D">
        <w:t>Supervision at these times is limited to two staff and therefore the grassed oval/soccer field areas and blue play equipment are out of bounds</w:t>
      </w:r>
      <w:r w:rsidR="0097622D" w:rsidRPr="0097622D">
        <w:t xml:space="preserve">. </w:t>
      </w:r>
    </w:p>
    <w:p w14:paraId="11E2AEA7" w14:textId="55913504" w:rsidR="00BF6414" w:rsidRPr="0097622D" w:rsidRDefault="00BF6414" w:rsidP="000A4F26">
      <w:pPr>
        <w:spacing w:before="40" w:after="240"/>
        <w:jc w:val="both"/>
      </w:pPr>
      <w:r w:rsidRPr="0097622D">
        <w:t xml:space="preserve">After school, staff </w:t>
      </w:r>
      <w:r w:rsidR="0097622D" w:rsidRPr="0097622D">
        <w:t>supervise until 3.45pm</w:t>
      </w:r>
      <w:r w:rsidRPr="0097622D">
        <w:t xml:space="preserve">. </w:t>
      </w:r>
      <w:r w:rsidR="00EA2DAC" w:rsidRPr="0097622D">
        <w:t xml:space="preserve">Students </w:t>
      </w:r>
      <w:r w:rsidR="00084BFB" w:rsidRPr="0097622D">
        <w:t xml:space="preserve">on school grounds </w:t>
      </w:r>
      <w:r w:rsidR="00EA2DAC" w:rsidRPr="0097622D">
        <w:t xml:space="preserve">outside these times will </w:t>
      </w:r>
      <w:r w:rsidR="00EA2DAC" w:rsidRPr="0097622D">
        <w:rPr>
          <w:b/>
        </w:rPr>
        <w:t>not</w:t>
      </w:r>
      <w:r w:rsidR="00EA2DAC" w:rsidRPr="0097622D">
        <w:t xml:space="preserve"> be </w:t>
      </w:r>
      <w:proofErr w:type="gramStart"/>
      <w:r w:rsidR="00EA2DAC" w:rsidRPr="0097622D">
        <w:t>supe</w:t>
      </w:r>
      <w:r w:rsidR="00084BFB" w:rsidRPr="0097622D">
        <w:t>rvised</w:t>
      </w:r>
      <w:proofErr w:type="gramEnd"/>
      <w:r w:rsidR="00084BFB" w:rsidRPr="0097622D">
        <w:t xml:space="preserve"> (unless they </w:t>
      </w:r>
      <w:r w:rsidR="00553F70" w:rsidRPr="0097622D">
        <w:t xml:space="preserve">attending a before or after school care program or supervised extracurricular activity). </w:t>
      </w:r>
    </w:p>
    <w:p w14:paraId="4052EEA5" w14:textId="5E0522C8" w:rsidR="00465645" w:rsidRPr="0097622D" w:rsidRDefault="00465645" w:rsidP="000A4F26">
      <w:pPr>
        <w:spacing w:before="40" w:after="240"/>
        <w:jc w:val="both"/>
      </w:pPr>
      <w:r w:rsidRPr="0097622D">
        <w:t>Parents</w:t>
      </w:r>
      <w:r w:rsidR="00850C71" w:rsidRPr="0097622D">
        <w:t>/</w:t>
      </w:r>
      <w:r w:rsidRPr="0097622D">
        <w:t xml:space="preserve">carers are </w:t>
      </w:r>
      <w:r w:rsidR="00084BFB" w:rsidRPr="0097622D">
        <w:t xml:space="preserve">requested </w:t>
      </w:r>
      <w:r w:rsidRPr="0097622D">
        <w:t xml:space="preserve">to ensure that students do not arrive early or stay late after school unless they are attending before or after school care, or a </w:t>
      </w:r>
      <w:r w:rsidR="00850C71" w:rsidRPr="0097622D">
        <w:t xml:space="preserve">pre-arranged </w:t>
      </w:r>
      <w:r w:rsidRPr="0097622D">
        <w:t>supervised activity</w:t>
      </w:r>
      <w:r w:rsidR="0097622D" w:rsidRPr="0097622D">
        <w:t xml:space="preserve">. </w:t>
      </w:r>
      <w:r w:rsidRPr="0097622D">
        <w:t xml:space="preserve"> </w:t>
      </w:r>
    </w:p>
    <w:p w14:paraId="489A0FB3" w14:textId="19C4450D" w:rsidR="00CF0F01" w:rsidRPr="0097622D" w:rsidRDefault="0097622D" w:rsidP="000A4F26">
      <w:pPr>
        <w:spacing w:before="40" w:after="240"/>
        <w:jc w:val="both"/>
      </w:pPr>
      <w:r w:rsidRPr="0097622D">
        <w:t xml:space="preserve">Wodonga West Primary </w:t>
      </w:r>
      <w:r w:rsidRPr="0097622D">
        <w:t xml:space="preserve">School </w:t>
      </w:r>
      <w:r w:rsidR="00CF0F01" w:rsidRPr="0097622D">
        <w:t xml:space="preserve">has in place a number of internal policies and procedures in place to respond </w:t>
      </w:r>
      <w:r w:rsidR="008A2B51" w:rsidRPr="0097622D">
        <w:t>t</w:t>
      </w:r>
      <w:r w:rsidR="00CF0F01" w:rsidRPr="0097622D">
        <w:t xml:space="preserve">o </w:t>
      </w:r>
      <w:r w:rsidR="00CD7978" w:rsidRPr="0097622D">
        <w:t xml:space="preserve">specific circumstances and potential </w:t>
      </w:r>
      <w:r w:rsidR="00CF0F01" w:rsidRPr="0097622D">
        <w:t xml:space="preserve">risks in schools, including: </w:t>
      </w:r>
    </w:p>
    <w:p w14:paraId="5959251C" w14:textId="7E9BC439" w:rsidR="00CF0F01" w:rsidRPr="0097622D" w:rsidRDefault="000A4F26" w:rsidP="000A4F26">
      <w:pPr>
        <w:pStyle w:val="ListParagraph"/>
        <w:numPr>
          <w:ilvl w:val="0"/>
          <w:numId w:val="6"/>
        </w:numPr>
        <w:spacing w:before="40" w:after="240"/>
        <w:jc w:val="both"/>
      </w:pPr>
      <w:r w:rsidRPr="0097622D">
        <w:t>c</w:t>
      </w:r>
      <w:r w:rsidR="00CF0F01" w:rsidRPr="0097622D">
        <w:t>amps and excursions</w:t>
      </w:r>
    </w:p>
    <w:p w14:paraId="4BF19044" w14:textId="77777777" w:rsidR="00CF0F01" w:rsidRPr="0097622D" w:rsidRDefault="00CF0F01" w:rsidP="000A4F26">
      <w:pPr>
        <w:pStyle w:val="ListParagraph"/>
        <w:numPr>
          <w:ilvl w:val="0"/>
          <w:numId w:val="6"/>
        </w:numPr>
        <w:spacing w:before="40" w:after="240"/>
        <w:jc w:val="both"/>
      </w:pPr>
      <w:r w:rsidRPr="0097622D">
        <w:t>First Aid</w:t>
      </w:r>
    </w:p>
    <w:p w14:paraId="0D386C87" w14:textId="7914E66B" w:rsidR="00CF0F01" w:rsidRPr="0097622D" w:rsidRDefault="000A4F26" w:rsidP="000A4F26">
      <w:pPr>
        <w:pStyle w:val="ListParagraph"/>
        <w:numPr>
          <w:ilvl w:val="0"/>
          <w:numId w:val="6"/>
        </w:numPr>
        <w:spacing w:before="40" w:after="240"/>
        <w:jc w:val="both"/>
      </w:pPr>
      <w:r w:rsidRPr="0097622D">
        <w:t>g</w:t>
      </w:r>
      <w:r w:rsidR="00CF0F01" w:rsidRPr="0097622D">
        <w:t>rounds management and tree maintenance</w:t>
      </w:r>
    </w:p>
    <w:p w14:paraId="48A83921" w14:textId="550BE2AF" w:rsidR="00CF0F01" w:rsidRPr="0097622D" w:rsidRDefault="000A4F26" w:rsidP="000A4F26">
      <w:pPr>
        <w:pStyle w:val="ListParagraph"/>
        <w:numPr>
          <w:ilvl w:val="0"/>
          <w:numId w:val="6"/>
        </w:numPr>
        <w:spacing w:before="40" w:after="240"/>
        <w:jc w:val="both"/>
      </w:pPr>
      <w:r w:rsidRPr="0097622D">
        <w:t>s</w:t>
      </w:r>
      <w:r w:rsidR="00850C71" w:rsidRPr="0097622D">
        <w:t>tudent private property</w:t>
      </w:r>
      <w:r w:rsidRPr="0097622D">
        <w:t>.</w:t>
      </w:r>
    </w:p>
    <w:p w14:paraId="5B1FC8FA" w14:textId="0900C03B" w:rsidR="00A17B8D" w:rsidRDefault="00CF0F01" w:rsidP="000A4F26">
      <w:pPr>
        <w:spacing w:before="40" w:after="240"/>
        <w:jc w:val="both"/>
      </w:pPr>
      <w:r w:rsidRPr="0097622D">
        <w:t xml:space="preserve">School staff, parents and students are encouraged to speak to our principal, </w:t>
      </w:r>
      <w:r w:rsidR="0097622D" w:rsidRPr="0097622D">
        <w:t xml:space="preserve">Jocelyn </w:t>
      </w:r>
      <w:proofErr w:type="gramStart"/>
      <w:r w:rsidR="0097622D" w:rsidRPr="0097622D">
        <w:t xml:space="preserve">Owen </w:t>
      </w:r>
      <w:r w:rsidRPr="0097622D">
        <w:t xml:space="preserve"> if</w:t>
      </w:r>
      <w:proofErr w:type="gramEnd"/>
      <w:r w:rsidRPr="0097622D">
        <w:t xml:space="preserve"> you have any concerns about </w:t>
      </w:r>
      <w:r w:rsidR="00CD7978" w:rsidRPr="0097622D">
        <w:t xml:space="preserve">potential </w:t>
      </w:r>
      <w:r w:rsidRPr="0097622D">
        <w:t>risks at our school, or our duty of care obligations.</w:t>
      </w:r>
      <w:r w:rsidRPr="00160B6E">
        <w:t xml:space="preserve"> </w:t>
      </w:r>
      <w:bookmarkStart w:id="0" w:name="_GoBack"/>
      <w:bookmarkEnd w:id="0"/>
    </w:p>
    <w:sectPr w:rsidR="00A17B8D" w:rsidSect="001E5953">
      <w:footerReference w:type="default" r:id="rId12"/>
      <w:pgSz w:w="11906" w:h="16838"/>
      <w:pgMar w:top="1440" w:right="1440" w:bottom="1440" w:left="1440" w:header="708" w:footer="708" w:gutter="0"/>
      <w:pgBorders w:offsetFrom="page">
        <w:top w:val="thinThickThinSmallGap" w:sz="24" w:space="24" w:color="00B050"/>
        <w:left w:val="thinThickThinSmallGap" w:sz="24" w:space="24" w:color="00B050"/>
        <w:bottom w:val="thinThickThinSmallGap" w:sz="24" w:space="24" w:color="00B050"/>
        <w:right w:val="thinThickThinSmallGap" w:sz="24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9FFEBA" w14:textId="77777777" w:rsidR="00494C91" w:rsidRDefault="00494C91" w:rsidP="00494C91">
      <w:pPr>
        <w:spacing w:after="0" w:line="240" w:lineRule="auto"/>
      </w:pPr>
      <w:r>
        <w:separator/>
      </w:r>
    </w:p>
  </w:endnote>
  <w:endnote w:type="continuationSeparator" w:id="0">
    <w:p w14:paraId="39283881" w14:textId="77777777" w:rsidR="00494C91" w:rsidRDefault="00494C91" w:rsidP="00494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48316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237CF5" w14:textId="65FE84A8" w:rsidR="00494C91" w:rsidRDefault="00494C9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595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D8893B5" w14:textId="77777777" w:rsidR="00494C91" w:rsidRDefault="00494C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0DEF51" w14:textId="77777777" w:rsidR="00494C91" w:rsidRDefault="00494C91" w:rsidP="00494C91">
      <w:pPr>
        <w:spacing w:after="0" w:line="240" w:lineRule="auto"/>
      </w:pPr>
      <w:r>
        <w:separator/>
      </w:r>
    </w:p>
  </w:footnote>
  <w:footnote w:type="continuationSeparator" w:id="0">
    <w:p w14:paraId="7AE8EF40" w14:textId="77777777" w:rsidR="00494C91" w:rsidRDefault="00494C91" w:rsidP="00494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17A86"/>
    <w:multiLevelType w:val="hybridMultilevel"/>
    <w:tmpl w:val="65526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60919"/>
    <w:multiLevelType w:val="hybridMultilevel"/>
    <w:tmpl w:val="715C7A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D762A"/>
    <w:multiLevelType w:val="hybridMultilevel"/>
    <w:tmpl w:val="E43454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543919"/>
    <w:multiLevelType w:val="hybridMultilevel"/>
    <w:tmpl w:val="B944D5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92424D"/>
    <w:multiLevelType w:val="hybridMultilevel"/>
    <w:tmpl w:val="865ABB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AC0B83"/>
    <w:multiLevelType w:val="hybridMultilevel"/>
    <w:tmpl w:val="482AF2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C660E7"/>
    <w:multiLevelType w:val="hybridMultilevel"/>
    <w:tmpl w:val="920435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7949F1"/>
    <w:multiLevelType w:val="hybridMultilevel"/>
    <w:tmpl w:val="DFCAD90C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50FD2EAF"/>
    <w:multiLevelType w:val="hybridMultilevel"/>
    <w:tmpl w:val="76D8A9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27736A"/>
    <w:multiLevelType w:val="hybridMultilevel"/>
    <w:tmpl w:val="161C81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49604E"/>
    <w:multiLevelType w:val="hybridMultilevel"/>
    <w:tmpl w:val="C0807F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CA02AE"/>
    <w:multiLevelType w:val="hybridMultilevel"/>
    <w:tmpl w:val="16E818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4A6CB7"/>
    <w:multiLevelType w:val="hybridMultilevel"/>
    <w:tmpl w:val="D8EA30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8"/>
  </w:num>
  <w:num w:numId="5">
    <w:abstractNumId w:val="7"/>
  </w:num>
  <w:num w:numId="6">
    <w:abstractNumId w:val="9"/>
  </w:num>
  <w:num w:numId="7">
    <w:abstractNumId w:val="11"/>
  </w:num>
  <w:num w:numId="8">
    <w:abstractNumId w:val="5"/>
  </w:num>
  <w:num w:numId="9">
    <w:abstractNumId w:val="12"/>
  </w:num>
  <w:num w:numId="10">
    <w:abstractNumId w:val="6"/>
  </w:num>
  <w:num w:numId="11">
    <w:abstractNumId w:val="1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86F"/>
    <w:rsid w:val="0006566B"/>
    <w:rsid w:val="00084BFB"/>
    <w:rsid w:val="000A4F26"/>
    <w:rsid w:val="00104D94"/>
    <w:rsid w:val="001205E2"/>
    <w:rsid w:val="0013535A"/>
    <w:rsid w:val="00154CD4"/>
    <w:rsid w:val="00156025"/>
    <w:rsid w:val="00190C14"/>
    <w:rsid w:val="001C3956"/>
    <w:rsid w:val="001D6BDD"/>
    <w:rsid w:val="001E000A"/>
    <w:rsid w:val="001E5953"/>
    <w:rsid w:val="001F791B"/>
    <w:rsid w:val="00204812"/>
    <w:rsid w:val="00215121"/>
    <w:rsid w:val="002A7219"/>
    <w:rsid w:val="002D5950"/>
    <w:rsid w:val="002F18C7"/>
    <w:rsid w:val="00312B3A"/>
    <w:rsid w:val="003A6AA3"/>
    <w:rsid w:val="0043074C"/>
    <w:rsid w:val="00465645"/>
    <w:rsid w:val="00486F2C"/>
    <w:rsid w:val="00494C91"/>
    <w:rsid w:val="00553F70"/>
    <w:rsid w:val="00574831"/>
    <w:rsid w:val="005B175A"/>
    <w:rsid w:val="005F5E42"/>
    <w:rsid w:val="00656C60"/>
    <w:rsid w:val="00690C98"/>
    <w:rsid w:val="006B1C2A"/>
    <w:rsid w:val="006D3204"/>
    <w:rsid w:val="007605AE"/>
    <w:rsid w:val="007C2785"/>
    <w:rsid w:val="00815250"/>
    <w:rsid w:val="0083370B"/>
    <w:rsid w:val="00850C71"/>
    <w:rsid w:val="008A2B51"/>
    <w:rsid w:val="008F5B1B"/>
    <w:rsid w:val="009744B9"/>
    <w:rsid w:val="0097622D"/>
    <w:rsid w:val="009879BD"/>
    <w:rsid w:val="00A17B8D"/>
    <w:rsid w:val="00A71263"/>
    <w:rsid w:val="00A730E5"/>
    <w:rsid w:val="00AB50A9"/>
    <w:rsid w:val="00B71CBC"/>
    <w:rsid w:val="00BC0C72"/>
    <w:rsid w:val="00BC7611"/>
    <w:rsid w:val="00BF6414"/>
    <w:rsid w:val="00C14413"/>
    <w:rsid w:val="00C304E2"/>
    <w:rsid w:val="00C42C21"/>
    <w:rsid w:val="00C47E96"/>
    <w:rsid w:val="00C562B0"/>
    <w:rsid w:val="00CD1BB9"/>
    <w:rsid w:val="00CD7978"/>
    <w:rsid w:val="00CF0F01"/>
    <w:rsid w:val="00D12798"/>
    <w:rsid w:val="00D20081"/>
    <w:rsid w:val="00D626EE"/>
    <w:rsid w:val="00DC1682"/>
    <w:rsid w:val="00DF3499"/>
    <w:rsid w:val="00E25B54"/>
    <w:rsid w:val="00E67D2D"/>
    <w:rsid w:val="00E8130C"/>
    <w:rsid w:val="00E8261C"/>
    <w:rsid w:val="00EA2DAC"/>
    <w:rsid w:val="00EC3EF8"/>
    <w:rsid w:val="00EC5076"/>
    <w:rsid w:val="00EE747C"/>
    <w:rsid w:val="00F558BE"/>
    <w:rsid w:val="00FD786F"/>
    <w:rsid w:val="00FF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DDFAE"/>
  <w15:chartTrackingRefBased/>
  <w15:docId w15:val="{D7C0EDDC-E2D8-446F-B8FC-6B20AF5CD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86F"/>
  </w:style>
  <w:style w:type="paragraph" w:styleId="Heading1">
    <w:name w:val="heading 1"/>
    <w:basedOn w:val="Normal"/>
    <w:next w:val="Normal"/>
    <w:link w:val="Heading1Char"/>
    <w:uiPriority w:val="9"/>
    <w:qFormat/>
    <w:rsid w:val="00FF10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10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10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86F"/>
    <w:pPr>
      <w:ind w:left="720"/>
      <w:contextualSpacing/>
    </w:pPr>
  </w:style>
  <w:style w:type="paragraph" w:customStyle="1" w:styleId="CM7">
    <w:name w:val="CM7"/>
    <w:basedOn w:val="Normal"/>
    <w:next w:val="Normal"/>
    <w:uiPriority w:val="99"/>
    <w:rsid w:val="00FD786F"/>
    <w:pPr>
      <w:widowControl w:val="0"/>
      <w:autoSpaceDE w:val="0"/>
      <w:autoSpaceDN w:val="0"/>
      <w:adjustRightInd w:val="0"/>
      <w:spacing w:after="0" w:line="278" w:lineRule="atLeast"/>
    </w:pPr>
    <w:rPr>
      <w:rFonts w:ascii="Arial" w:eastAsia="Times New Roman" w:hAnsi="Arial" w:cs="Times New Roman"/>
      <w:sz w:val="24"/>
      <w:szCs w:val="24"/>
      <w:lang w:eastAsia="en-AU"/>
    </w:rPr>
  </w:style>
  <w:style w:type="table" w:styleId="TableGrid">
    <w:name w:val="Table Grid"/>
    <w:basedOn w:val="TableNormal"/>
    <w:uiPriority w:val="39"/>
    <w:rsid w:val="00FD7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6414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F10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F108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F108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6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66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E74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74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74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74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747C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F5E42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553F7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94C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C91"/>
  </w:style>
  <w:style w:type="paragraph" w:styleId="Footer">
    <w:name w:val="footer"/>
    <w:basedOn w:val="Normal"/>
    <w:link w:val="FooterChar"/>
    <w:uiPriority w:val="99"/>
    <w:unhideWhenUsed/>
    <w:rsid w:val="00494C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C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4" ma:contentTypeDescription="DET Document" ma:contentTypeScope="" ma:versionID="0f791020360a43f0796d1ff2b05a995d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targetNamespace="http://schemas.microsoft.com/office/2006/metadata/properties" ma:root="true" ma:fieldsID="ac12a96dcebac23ccb6b727d86c069c4" ns2:_="" ns3:_="">
    <xsd:import namespace="http://schemas.microsoft.com/Sharepoint/v3"/>
    <xsd:import namespace="61e538cb-f8c2-4c9c-ac78-9205d03c8849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 xsi:nil="true"/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TaxCatchAll xmlns="61e538cb-f8c2-4c9c-ac78-9205d03c8849">
      <Value>10</Value>
    </TaxCatchAll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</documentManagement>
</p:properties>
</file>

<file path=customXml/item3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3C33E7-8D98-48F5-89DC-F878006D8F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84A9E4-2909-4584-B05A-CF41C8C89433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terms/"/>
    <ds:schemaRef ds:uri="http://schemas.microsoft.com/Sharepoint/v3"/>
    <ds:schemaRef ds:uri="http://schemas.microsoft.com/office/infopath/2007/PartnerControls"/>
    <ds:schemaRef ds:uri="http://schemas.microsoft.com/office/2006/documentManagement/types"/>
    <ds:schemaRef ds:uri="61e538cb-f8c2-4c9c-ac78-9205d03c884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D512AC5-0AC8-4EF4-94E3-F45D7FBB726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37667C4-71DD-4209-AF4C-21522E0419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Emma G</dc:creator>
  <cp:keywords/>
  <dc:description/>
  <cp:lastModifiedBy>Britt Hartley</cp:lastModifiedBy>
  <cp:revision>3</cp:revision>
  <cp:lastPrinted>2020-07-21T05:00:00Z</cp:lastPrinted>
  <dcterms:created xsi:type="dcterms:W3CDTF">2020-07-21T04:12:00Z</dcterms:created>
  <dcterms:modified xsi:type="dcterms:W3CDTF">2020-07-21T05:01:00Z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{267b8432-41df-4f74-a6e0-437454cba8dd}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{f13f799d-20c4-4c03-bd96-93cbecf1a45d}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R20200614845</vt:lpwstr>
  </property>
  <property fmtid="{D5CDD505-2E9C-101B-9397-08002B2CF9AE}" pid="12" name="RecordPoint_SubmissionCompleted">
    <vt:lpwstr>2020-07-02T11:37:07.5261506+10:00</vt:lpwstr>
  </property>
  <property fmtid="{D5CDD505-2E9C-101B-9397-08002B2CF9AE}" pid="13" name="_docset_NoMedatataSyncRequired">
    <vt:lpwstr>False</vt:lpwstr>
  </property>
  <property fmtid="{D5CDD505-2E9C-101B-9397-08002B2CF9AE}" pid="14" name="DET_EDRMS_RCSTaxHTField0">
    <vt:lpwstr>13.1.2 Internal Policy|ad985a07-89db-41e4-84da-e1a6cef79014</vt:lpwstr>
  </property>
  <property fmtid="{D5CDD505-2E9C-101B-9397-08002B2CF9AE}" pid="15" name="DET_EDRMS_SecClassTaxHTField0">
    <vt:lpwstr/>
  </property>
  <property fmtid="{D5CDD505-2E9C-101B-9397-08002B2CF9AE}" pid="16" name="DET_EDRMS_BusUnitTaxHTField0">
    <vt:lpwstr/>
  </property>
  <property fmtid="{D5CDD505-2E9C-101B-9397-08002B2CF9AE}" pid="17" name="TaxCatchAll">
    <vt:lpwstr>28;#13.1.2 Internal Policy|ad985a07-89db-41e4-84da-e1a6cef79014</vt:lpwstr>
  </property>
  <property fmtid="{D5CDD505-2E9C-101B-9397-08002B2CF9AE}" pid="18" name="RecordPoint_SubmissionDate">
    <vt:lpwstr/>
  </property>
  <property fmtid="{D5CDD505-2E9C-101B-9397-08002B2CF9AE}" pid="19" name="RecordPoint_ActiveItemMoved">
    <vt:lpwstr/>
  </property>
  <property fmtid="{D5CDD505-2E9C-101B-9397-08002B2CF9AE}" pid="20" name="RecordPoint_RecordFormat">
    <vt:lpwstr/>
  </property>
</Properties>
</file>